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6892" w:rsidRPr="00AE09A9" w:rsidRDefault="00B46892" w:rsidP="00B46892">
      <w:pPr>
        <w:spacing w:before="32"/>
        <w:ind w:left="606" w:right="6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BLE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ÓN DE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46892" w:rsidRPr="00AE09A9" w:rsidRDefault="00B46892" w:rsidP="00B46892">
      <w:pPr>
        <w:spacing w:line="200" w:lineRule="exact"/>
        <w:rPr>
          <w:lang w:val="es-MX"/>
        </w:rPr>
      </w:pPr>
    </w:p>
    <w:p w:rsidR="00B46892" w:rsidRPr="00AE09A9" w:rsidRDefault="00B46892" w:rsidP="00B46892">
      <w:pPr>
        <w:ind w:left="133" w:right="148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AE09A9">
        <w:rPr>
          <w:rFonts w:ascii="Arial" w:eastAsia="Arial" w:hAnsi="Arial" w:cs="Arial"/>
          <w:b/>
          <w:sz w:val="24"/>
          <w:szCs w:val="24"/>
          <w:lang w:val="es-MX"/>
        </w:rPr>
        <w:t xml:space="preserve">Periódico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Oficial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 xml:space="preserve"> No. 228, de fecha 08 de junio de 2022</w:t>
      </w:r>
    </w:p>
    <w:p w:rsidR="00B46892" w:rsidRPr="00AE09A9" w:rsidRDefault="00B46892" w:rsidP="00B46892">
      <w:pPr>
        <w:spacing w:before="3" w:line="260" w:lineRule="exact"/>
        <w:rPr>
          <w:sz w:val="26"/>
          <w:szCs w:val="26"/>
          <w:lang w:val="es-MX"/>
        </w:rPr>
      </w:pPr>
    </w:p>
    <w:p w:rsidR="00B46892" w:rsidRPr="00AE09A9" w:rsidRDefault="00B46892" w:rsidP="00B46892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AE09A9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AE09A9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72-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B46892" w:rsidRPr="00AE09A9" w:rsidRDefault="00B46892" w:rsidP="00B46892">
      <w:pPr>
        <w:spacing w:before="6" w:line="100" w:lineRule="exact"/>
        <w:rPr>
          <w:sz w:val="10"/>
          <w:szCs w:val="10"/>
          <w:lang w:val="es-MX"/>
        </w:rPr>
      </w:pPr>
    </w:p>
    <w:p w:rsidR="00B46892" w:rsidRPr="00AE09A9" w:rsidRDefault="00B46892" w:rsidP="00B46892">
      <w:pPr>
        <w:spacing w:line="200" w:lineRule="exact"/>
        <w:rPr>
          <w:lang w:val="es-MX"/>
        </w:rPr>
      </w:pPr>
    </w:p>
    <w:p w:rsidR="00B46892" w:rsidRPr="00AE09A9" w:rsidRDefault="00B46892" w:rsidP="00B468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82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2, 45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57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80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orce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18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  a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45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3983" w:right="40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 o 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spellStart"/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 r a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1-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etivo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ómic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caz,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endeuda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ientos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desa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ico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actu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cargado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18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arzo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el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606" w:right="6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ble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ón de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46892" w:rsidRPr="00AE09A9" w:rsidRDefault="00B46892" w:rsidP="00B46892">
      <w:pPr>
        <w:spacing w:before="12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312" w:right="4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B46892" w:rsidRPr="00AE09A9" w:rsidRDefault="00B46892" w:rsidP="00B46892">
      <w:pPr>
        <w:spacing w:before="1"/>
        <w:ind w:left="3750" w:right="38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6,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9, 1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4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4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4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4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4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48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34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46892" w:rsidRPr="00AE09A9" w:rsidRDefault="00B46892" w:rsidP="00B46892">
      <w:pPr>
        <w:spacing w:before="19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2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ecíp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Fr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line="200" w:lineRule="exact"/>
        <w:rPr>
          <w:lang w:val="es-MX"/>
        </w:rPr>
      </w:pP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ya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por sí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B46892" w:rsidRPr="00AE09A9" w:rsidRDefault="00B46892" w:rsidP="00B46892">
      <w:pPr>
        <w:spacing w:before="16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os: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que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46892" w:rsidRPr="00AE09A9" w:rsidRDefault="00B46892" w:rsidP="00B46892">
      <w:pPr>
        <w:spacing w:before="16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 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un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gan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4259" w:right="4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46892" w:rsidRPr="00AE09A9" w:rsidRDefault="00B46892" w:rsidP="00B46892">
      <w:pPr>
        <w:spacing w:before="1"/>
        <w:ind w:left="3599" w:right="36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AE09A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53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480" w:lineRule="auto"/>
        <w:ind w:left="133" w:right="458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co: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46892" w:rsidRPr="00AE09A9" w:rsidRDefault="00B46892" w:rsidP="00B46892">
      <w:pPr>
        <w:spacing w:before="5"/>
        <w:ind w:left="83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83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b)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erés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cáma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cám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cám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 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voz y vot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voz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conce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 y 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 de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°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acred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bue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B46892" w:rsidRPr="00AE09A9" w:rsidRDefault="00B46892" w:rsidP="00B46892">
      <w:pPr>
        <w:spacing w:before="12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46892" w:rsidRPr="00AE09A9" w:rsidRDefault="00B46892" w:rsidP="00B46892">
      <w:pPr>
        <w:spacing w:line="240" w:lineRule="exact"/>
        <w:ind w:left="2705" w:right="27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embros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6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5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emitir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aqu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cotiz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5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°.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480" w:lineRule="auto"/>
        <w:ind w:left="133" w:right="253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46892" w:rsidRPr="00AE09A9" w:rsidRDefault="00B46892" w:rsidP="00B46892">
      <w:pPr>
        <w:spacing w:before="7" w:line="480" w:lineRule="auto"/>
        <w:ind w:left="985" w:right="568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 b)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7"/>
        <w:ind w:left="985" w:right="2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985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d)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ómic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presenten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985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e)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ómica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24 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46892" w:rsidRPr="00AE09A9" w:rsidRDefault="00B46892" w:rsidP="00B46892">
      <w:pPr>
        <w:spacing w:before="19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 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ey,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4" w:line="500" w:lineRule="atLeas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B46892" w:rsidRPr="00AE09A9" w:rsidRDefault="00B46892" w:rsidP="00B46892">
      <w:pPr>
        <w:spacing w:before="1"/>
        <w:ind w:left="133" w:right="43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478" w:lineRule="auto"/>
        <w:ind w:left="133" w:right="224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omité.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B46892" w:rsidRPr="00AE09A9" w:rsidRDefault="00B46892" w:rsidP="00B46892">
      <w:pPr>
        <w:spacing w:before="9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37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ex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6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día,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ámi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46892" w:rsidRPr="00AE09A9" w:rsidRDefault="00B46892" w:rsidP="00B46892">
      <w:pPr>
        <w:spacing w:line="240" w:lineRule="exact"/>
        <w:ind w:left="3474" w:right="35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ey,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serán: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pres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 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depende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cias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idades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ación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públ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en, apegándose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ecanis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ivos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ciones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enidas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6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ámene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ursos,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52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480" w:lineRule="auto"/>
        <w:ind w:left="133" w:right="4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ó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line="18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dj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</w:p>
    <w:p w:rsidR="00B46892" w:rsidRPr="00AE09A9" w:rsidRDefault="00B46892" w:rsidP="00B46892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 y 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43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B46892" w:rsidRPr="00AE09A9" w:rsidRDefault="00B46892" w:rsidP="00B46892">
      <w:pPr>
        <w:spacing w:line="240" w:lineRule="exact"/>
        <w:ind w:left="3659" w:right="37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 vez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estime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as)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en 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día.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esto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será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acr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el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ést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ind w:left="133" w:right="146"/>
        <w:jc w:val="both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voto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prende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omado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grupos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comité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cuyo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324" w:right="43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B46892" w:rsidRPr="00AE09A9" w:rsidRDefault="00B46892" w:rsidP="00B46892">
      <w:pPr>
        <w:spacing w:line="240" w:lineRule="exact"/>
        <w:ind w:left="4105" w:right="4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46892" w:rsidRPr="00AE09A9" w:rsidRDefault="00B46892" w:rsidP="00B46892">
      <w:pPr>
        <w:spacing w:line="240" w:lineRule="exact"/>
        <w:ind w:left="1709" w:right="17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cotiz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vay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B46892" w:rsidRPr="00AE09A9" w:rsidRDefault="00B46892" w:rsidP="00B46892">
      <w:pPr>
        <w:spacing w:before="12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que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46892" w:rsidRPr="00AE09A9" w:rsidRDefault="00B46892" w:rsidP="00B46892">
      <w:pPr>
        <w:spacing w:before="12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6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480" w:lineRule="auto"/>
        <w:ind w:left="133" w:right="392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7" w:line="480" w:lineRule="auto"/>
        <w:ind w:left="133" w:right="82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7" w:line="478" w:lineRule="auto"/>
        <w:ind w:left="133" w:right="718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cotiz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9"/>
        <w:ind w:left="133" w:right="3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Default="00B46892" w:rsidP="00B4689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ser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extend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46892" w:rsidRPr="00AE09A9" w:rsidRDefault="00B46892" w:rsidP="00B46892">
      <w:pPr>
        <w:spacing w:before="2"/>
        <w:ind w:left="2876" w:right="29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dju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rect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 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cotiz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ator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pran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proofErr w:type="spellEnd"/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cotiz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xos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scal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al: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 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ntos: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2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ática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tw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emita.</w:t>
      </w:r>
    </w:p>
    <w:p w:rsidR="00B46892" w:rsidRPr="00AE09A9" w:rsidRDefault="00B46892" w:rsidP="00B46892">
      <w:pPr>
        <w:spacing w:before="12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28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46892" w:rsidRPr="00AE09A9" w:rsidRDefault="00B46892" w:rsidP="00B46892">
      <w:pPr>
        <w:spacing w:before="6" w:line="500" w:lineRule="atLeas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proofErr w:type="spellStart"/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B46892" w:rsidRPr="00AE09A9" w:rsidRDefault="00B46892" w:rsidP="00B46892">
      <w:pPr>
        <w:spacing w:line="240" w:lineRule="exact"/>
        <w:ind w:left="133" w:right="86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cotiz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8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 el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cotiz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dro compar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vo, 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480" w:lineRule="auto"/>
        <w:ind w:left="133" w:right="335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 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B46892" w:rsidRPr="00AE09A9" w:rsidRDefault="00B46892" w:rsidP="00B46892">
      <w:pPr>
        <w:spacing w:before="4"/>
        <w:ind w:left="133" w:right="6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5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y 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480" w:lineRule="auto"/>
        <w:ind w:left="133" w:right="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ompar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y cotiz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acta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B46892" w:rsidRPr="00AE09A9" w:rsidRDefault="00B46892" w:rsidP="00B46892">
      <w:pPr>
        <w:spacing w:before="1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oper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 años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áre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 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46892" w:rsidRPr="00AE09A9" w:rsidRDefault="00B46892" w:rsidP="00B46892">
      <w:pPr>
        <w:spacing w:line="240" w:lineRule="exact"/>
        <w:ind w:left="3433" w:right="34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 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25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ses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hayan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así,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 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1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 y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 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10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ses;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ser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en 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7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 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ntando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 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ómica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voz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otal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proceso;</w:t>
      </w:r>
    </w:p>
    <w:p w:rsidR="00B46892" w:rsidRPr="00AE09A9" w:rsidRDefault="00B46892" w:rsidP="00B46892">
      <w:pPr>
        <w:spacing w:before="19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proceso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 cabo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varon.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háb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éste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otes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estos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zó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 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sumen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proceso y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háb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a cabo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al día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acto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vés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erpon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 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a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25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 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presentad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y se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ses;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ser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custod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proces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base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h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no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voz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ser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segu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2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varon.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háb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que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52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na vez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mit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ural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día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 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sumen 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y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ómic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 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actas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actas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erpon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 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 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presentad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y se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ser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base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no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voz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proces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ser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arado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segu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varon.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háb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que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ural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día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 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zó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 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sumen 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y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ómic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 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actas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acto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actas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erpon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B46892" w:rsidRPr="00AE09A9" w:rsidRDefault="00B46892" w:rsidP="00B46892">
      <w:pPr>
        <w:spacing w:line="240" w:lineRule="exact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 co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atos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40" w:right="187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 J.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480" w:lineRule="auto"/>
        <w:ind w:left="140" w:right="678" w:hanging="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a pag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7"/>
        <w:ind w:left="133" w:right="5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480" w:lineRule="auto"/>
        <w:ind w:left="133" w:right="2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exh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n;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ato;</w:t>
      </w:r>
    </w:p>
    <w:p w:rsidR="00B46892" w:rsidRPr="00AE09A9" w:rsidRDefault="00B46892" w:rsidP="00B46892">
      <w:pPr>
        <w:spacing w:before="4"/>
        <w:ind w:left="133" w:right="3342"/>
        <w:jc w:val="both"/>
        <w:rPr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E09A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46892" w:rsidRPr="00AE09A9" w:rsidRDefault="00B46892" w:rsidP="00B46892">
      <w:pPr>
        <w:spacing w:before="16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estud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$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00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0/100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orden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10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vés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 suc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 por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dependencia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idad,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caus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imp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ables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6"/>
        <w:jc w:val="both"/>
        <w:rPr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 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 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39.-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pago al 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o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46892" w:rsidRPr="00AE09A9" w:rsidRDefault="00B46892" w:rsidP="00B46892">
      <w:pPr>
        <w:spacing w:before="12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cargos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o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 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úmenes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 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servi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que lo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el 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proceso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como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echa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sustan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 des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que 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 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dependencia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idad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eque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apí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B46892" w:rsidRPr="00AE09A9" w:rsidRDefault="00B46892" w:rsidP="00B46892">
      <w:pPr>
        <w:spacing w:before="1"/>
        <w:ind w:left="1700" w:right="17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stac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ráct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B46892" w:rsidRPr="00AE09A9" w:rsidRDefault="00B46892" w:rsidP="00B46892">
      <w:pPr>
        <w:spacing w:before="12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so común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áreas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y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19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20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esta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46892" w:rsidRPr="00AE09A9" w:rsidRDefault="00B46892" w:rsidP="00B46892">
      <w:pPr>
        <w:spacing w:before="1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25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32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36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41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2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25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25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 en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é,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yas 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ser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 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adqu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urge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480" w:lineRule="auto"/>
        <w:ind w:left="140" w:right="332" w:hanging="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su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 y</w:t>
      </w:r>
    </w:p>
    <w:p w:rsidR="00B46892" w:rsidRPr="00AE09A9" w:rsidRDefault="00B46892" w:rsidP="00B46892">
      <w:pPr>
        <w:spacing w:before="4"/>
        <w:ind w:left="140" w:right="63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675" w:right="4459" w:hanging="82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46892" w:rsidRPr="00AE09A9" w:rsidRDefault="00B46892" w:rsidP="00B46892">
      <w:pPr>
        <w:spacing w:before="12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uya 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atisfa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propos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Default="00B46892" w:rsidP="00B46892">
      <w:pPr>
        <w:ind w:left="133" w:right="17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exp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ind w:left="133" w:right="1705"/>
        <w:jc w:val="both"/>
        <w:rPr>
          <w:sz w:val="24"/>
          <w:szCs w:val="24"/>
          <w:lang w:val="es-MX"/>
        </w:rPr>
      </w:pPr>
    </w:p>
    <w:p w:rsidR="00B46892" w:rsidRDefault="00B46892" w:rsidP="00B46892">
      <w:pPr>
        <w:spacing w:before="32" w:line="414" w:lineRule="auto"/>
        <w:ind w:left="133" w:right="271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co); </w:t>
      </w:r>
    </w:p>
    <w:p w:rsidR="00B46892" w:rsidRPr="00AE09A9" w:rsidRDefault="00B46892" w:rsidP="00B46892">
      <w:pPr>
        <w:spacing w:before="32" w:line="414" w:lineRule="auto"/>
        <w:ind w:left="133" w:right="271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econ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46892" w:rsidRPr="00AE09A9" w:rsidRDefault="00B46892" w:rsidP="00B46892">
      <w:pPr>
        <w:spacing w:before="74"/>
        <w:ind w:left="133" w:right="7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7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8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emanar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que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480" w:lineRule="auto"/>
        <w:ind w:left="133" w:right="385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46892" w:rsidRPr="00AE09A9" w:rsidRDefault="00B46892" w:rsidP="00B46892">
      <w:pPr>
        <w:spacing w:before="11"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yas 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caron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6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encargad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4" w:line="180" w:lineRule="exact"/>
        <w:rPr>
          <w:sz w:val="18"/>
          <w:szCs w:val="18"/>
          <w:lang w:val="es-MX"/>
        </w:rPr>
      </w:pPr>
    </w:p>
    <w:p w:rsidR="00B46892" w:rsidRPr="00AE09A9" w:rsidRDefault="00B46892" w:rsidP="00B46892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46892" w:rsidRPr="00AE09A9" w:rsidRDefault="00B46892" w:rsidP="00B46892">
      <w:pPr>
        <w:spacing w:before="1"/>
        <w:ind w:left="2617" w:right="26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elac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 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B46892" w:rsidRPr="00AE09A9" w:rsidRDefault="00B46892" w:rsidP="00B46892">
      <w:pPr>
        <w:spacing w:before="4" w:line="180" w:lineRule="exact"/>
        <w:rPr>
          <w:sz w:val="18"/>
          <w:szCs w:val="18"/>
          <w:lang w:val="es-MX"/>
        </w:rPr>
      </w:pPr>
    </w:p>
    <w:p w:rsidR="00B46892" w:rsidRPr="00AE09A9" w:rsidRDefault="00B46892" w:rsidP="00B46892">
      <w:pPr>
        <w:tabs>
          <w:tab w:val="left" w:pos="460"/>
        </w:tabs>
        <w:spacing w:line="414" w:lineRule="auto"/>
        <w:ind w:left="140" w:right="4136" w:hanging="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cance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ab/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46892" w:rsidRPr="00AE09A9" w:rsidRDefault="00B46892" w:rsidP="00B46892">
      <w:pPr>
        <w:spacing w:before="79" w:line="240" w:lineRule="exact"/>
        <w:ind w:left="133" w:right="37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servic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46892" w:rsidRPr="00AE09A9" w:rsidRDefault="00B46892" w:rsidP="00B46892">
      <w:pPr>
        <w:spacing w:before="1" w:line="180" w:lineRule="exact"/>
        <w:rPr>
          <w:sz w:val="18"/>
          <w:szCs w:val="18"/>
          <w:lang w:val="es-MX"/>
        </w:rPr>
      </w:pPr>
    </w:p>
    <w:p w:rsidR="00B46892" w:rsidRPr="00AE09A9" w:rsidRDefault="00B46892" w:rsidP="00B46892">
      <w:pPr>
        <w:ind w:left="140" w:right="3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4" w:line="180" w:lineRule="exact"/>
        <w:rPr>
          <w:sz w:val="18"/>
          <w:szCs w:val="18"/>
          <w:lang w:val="es-MX"/>
        </w:rPr>
      </w:pPr>
    </w:p>
    <w:p w:rsidR="00B46892" w:rsidRPr="00AE09A9" w:rsidRDefault="00B46892" w:rsidP="00B46892">
      <w:pPr>
        <w:ind w:left="4391" w:right="44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cu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46892" w:rsidRPr="00AE09A9" w:rsidRDefault="00B46892" w:rsidP="00B46892">
      <w:pPr>
        <w:spacing w:before="4" w:line="180" w:lineRule="exact"/>
        <w:rPr>
          <w:sz w:val="18"/>
          <w:szCs w:val="18"/>
          <w:lang w:val="es-MX"/>
        </w:rPr>
      </w:pPr>
    </w:p>
    <w:p w:rsidR="00B46892" w:rsidRPr="00AE09A9" w:rsidRDefault="00B46892" w:rsidP="00B4689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46892" w:rsidRPr="00AE09A9" w:rsidRDefault="00B46892" w:rsidP="00B46892">
      <w:pPr>
        <w:spacing w:before="1"/>
        <w:ind w:left="4165" w:right="4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B46892" w:rsidRPr="00AE09A9" w:rsidRDefault="00B46892" w:rsidP="00B46892">
      <w:pPr>
        <w:spacing w:before="4" w:line="180" w:lineRule="exact"/>
        <w:rPr>
          <w:sz w:val="18"/>
          <w:szCs w:val="18"/>
          <w:lang w:val="es-MX"/>
        </w:rPr>
      </w:pPr>
    </w:p>
    <w:p w:rsidR="00B46892" w:rsidRDefault="00B46892" w:rsidP="00B468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B46892" w:rsidRPr="00AE09A9" w:rsidRDefault="00B46892" w:rsidP="00B46892">
      <w:pPr>
        <w:spacing w:before="2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before="32"/>
        <w:ind w:left="133" w:right="70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y;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idades,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eniendo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ivo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capacidad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 sea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verán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46892" w:rsidRPr="00AE09A9" w:rsidRDefault="00B46892" w:rsidP="00B46892">
      <w:pPr>
        <w:spacing w:before="19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46892" w:rsidRPr="00AE09A9" w:rsidRDefault="00B46892" w:rsidP="00B46892">
      <w:pPr>
        <w:spacing w:line="240" w:lineRule="exact"/>
        <w:ind w:left="3707" w:right="37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medios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46892" w:rsidRPr="00AE09A9" w:rsidRDefault="00B46892" w:rsidP="00B46892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B46892" w:rsidRPr="00AE09A9" w:rsidRDefault="00B46892" w:rsidP="00B46892">
      <w:pPr>
        <w:spacing w:before="1" w:line="140" w:lineRule="exact"/>
        <w:rPr>
          <w:sz w:val="15"/>
          <w:szCs w:val="15"/>
          <w:lang w:val="es-MX"/>
        </w:rPr>
      </w:pPr>
    </w:p>
    <w:p w:rsidR="00B46892" w:rsidRPr="00AE09A9" w:rsidRDefault="00B46892" w:rsidP="00B46892">
      <w:pPr>
        <w:spacing w:before="32"/>
        <w:ind w:left="408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 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 t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 i o s</w:t>
      </w:r>
    </w:p>
    <w:p w:rsidR="00B46892" w:rsidRPr="00AE09A9" w:rsidRDefault="00B46892" w:rsidP="00B46892">
      <w:pPr>
        <w:spacing w:before="14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1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egund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46892" w:rsidRPr="00AE09A9" w:rsidRDefault="00B46892" w:rsidP="00B46892">
      <w:pPr>
        <w:spacing w:before="1"/>
        <w:ind w:left="133" w:right="3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lastRenderedPageBreak/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95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46892" w:rsidRPr="00AE09A9" w:rsidRDefault="00B46892" w:rsidP="00B46892">
      <w:pPr>
        <w:spacing w:line="240" w:lineRule="exact"/>
        <w:ind w:left="133" w:right="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46892" w:rsidRPr="00AE09A9" w:rsidRDefault="00B46892" w:rsidP="00B46892">
      <w:pPr>
        <w:spacing w:before="18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18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arzo</w:t>
      </w:r>
      <w:proofErr w:type="gramEnd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46892" w:rsidRPr="00AE09A9" w:rsidRDefault="00B46892" w:rsidP="00B46892">
      <w:pPr>
        <w:spacing w:before="10" w:line="240" w:lineRule="exact"/>
        <w:rPr>
          <w:sz w:val="24"/>
          <w:szCs w:val="24"/>
          <w:lang w:val="es-MX"/>
        </w:rPr>
      </w:pPr>
    </w:p>
    <w:p w:rsidR="00B46892" w:rsidRPr="00AE09A9" w:rsidRDefault="00B46892" w:rsidP="00B468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95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18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2.</w:t>
      </w:r>
    </w:p>
    <w:p w:rsidR="00B46892" w:rsidRPr="00AE09A9" w:rsidRDefault="00B46892" w:rsidP="00B46892">
      <w:pPr>
        <w:spacing w:before="13" w:line="240" w:lineRule="exact"/>
        <w:rPr>
          <w:sz w:val="24"/>
          <w:szCs w:val="24"/>
          <w:lang w:val="es-MX"/>
        </w:rPr>
      </w:pPr>
    </w:p>
    <w:p w:rsidR="00B46892" w:rsidRDefault="00B46892" w:rsidP="00B46892">
      <w:pPr>
        <w:ind w:left="133" w:right="145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uz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z,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 w:rsidSect="00B46892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530EF"/>
    <w:multiLevelType w:val="multilevel"/>
    <w:tmpl w:val="D6981A5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30425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892"/>
    <w:rsid w:val="00B46892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66EEC"/>
  <w15:chartTrackingRefBased/>
  <w15:docId w15:val="{161EEE98-36E7-488E-AED6-B97DDE2F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68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4689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4689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4689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4689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4689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B468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4689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4689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4689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4689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46892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46892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46892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46892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B46892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46892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46892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46892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B4689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689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4689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689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11166</Words>
  <Characters>61418</Characters>
  <Application>Microsoft Office Word</Application>
  <DocSecurity>0</DocSecurity>
  <Lines>511</Lines>
  <Paragraphs>144</Paragraphs>
  <ScaleCrop>false</ScaleCrop>
  <Company/>
  <LinksUpToDate>false</LinksUpToDate>
  <CharactersWithSpaces>72440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2023-04-20T19:24:00Z</dcterms:created>
  <dcterms:modified xsi:type="dcterms:W3CDTF">2023-04-20T19:26:00Z</dcterms:modified>
</cp:coreProperties>
</file>