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03AE" w:rsidRPr="00AE09A9" w:rsidRDefault="005803AE" w:rsidP="005803AE">
      <w:pPr>
        <w:ind w:left="526" w:right="5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LE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N,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803AE" w:rsidRDefault="005803AE" w:rsidP="005803AE">
      <w:pPr>
        <w:ind w:left="133" w:right="148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AE09A9">
        <w:rPr>
          <w:rFonts w:ascii="Arial" w:eastAsia="Arial" w:hAnsi="Arial" w:cs="Arial"/>
          <w:b/>
          <w:sz w:val="24"/>
          <w:szCs w:val="24"/>
          <w:lang w:val="es-MX"/>
        </w:rPr>
        <w:t xml:space="preserve">Periódico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Oficial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 xml:space="preserve"> No. 228, de fecha 08 de junio de 2022</w:t>
      </w:r>
    </w:p>
    <w:p w:rsidR="005803AE" w:rsidRDefault="005803AE" w:rsidP="005803AE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5803AE" w:rsidRPr="00AE09A9" w:rsidRDefault="005803AE" w:rsidP="005803AE">
      <w:pPr>
        <w:spacing w:before="29"/>
        <w:ind w:left="3425" w:right="3470"/>
        <w:jc w:val="center"/>
        <w:rPr>
          <w:lang w:val="es-MX"/>
        </w:rPr>
      </w:pPr>
      <w:r w:rsidRPr="00AE09A9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AE09A9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71-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5803AE" w:rsidRPr="00AE09A9" w:rsidRDefault="005803AE" w:rsidP="005803AE">
      <w:pPr>
        <w:spacing w:line="200" w:lineRule="exact"/>
        <w:rPr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82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2, 45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57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80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orce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18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  a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45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100" w:right="39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spellStart"/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65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70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erano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satisfac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76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eó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uctu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versos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18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proofErr w:type="gramEnd"/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nte: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526" w:right="5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Le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n,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312" w:right="4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803AE" w:rsidRPr="00AE09A9" w:rsidRDefault="005803AE" w:rsidP="005803AE">
      <w:pPr>
        <w:spacing w:before="1"/>
        <w:ind w:left="3750" w:right="38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erés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sco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ata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púb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803AE" w:rsidRPr="00AE09A9" w:rsidRDefault="005803AE" w:rsidP="005803AE">
      <w:pPr>
        <w:spacing w:line="240" w:lineRule="exact"/>
        <w:ind w:left="133" w:right="3642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Leó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 de 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estud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utados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oral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45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adec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524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ostos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ectos,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vas, catá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a: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cabo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803AE" w:rsidRPr="00AE09A9" w:rsidRDefault="005803AE" w:rsidP="005803AE">
      <w:pPr>
        <w:spacing w:before="51" w:line="50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  <w:r w:rsidRPr="00AE09A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5803AE" w:rsidRPr="00AE09A9" w:rsidRDefault="005803AE" w:rsidP="005803AE">
      <w:pPr>
        <w:spacing w:line="180" w:lineRule="exact"/>
        <w:ind w:left="133" w:right="6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sco 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costo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utada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a: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emás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AE09A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AE09A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E09A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     a   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  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éstas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78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prend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0"/>
        <w:ind w:left="133" w:right="59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 se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 Lo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acto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has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 sea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5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cuyo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casa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estud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sa,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etapa del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serán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2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before="1"/>
        <w:ind w:left="2679" w:right="27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rama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1"/>
        <w:ind w:left="4192" w:right="42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el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conce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un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ómic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 proyec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estud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28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29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yectos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estud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proyec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satisf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ase 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line="240" w:lineRule="exact"/>
        <w:ind w:left="3028" w:right="30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rogr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803AE" w:rsidRPr="00AE09A9" w:rsidRDefault="005803AE" w:rsidP="005803AE">
      <w:pPr>
        <w:spacing w:before="19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 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45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argo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9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7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bra.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arqu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 sumi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 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 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y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que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oren;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 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sto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 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vé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 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y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gran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preparar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corda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line="200" w:lineRule="exact"/>
        <w:rPr>
          <w:lang w:val="es-MX"/>
        </w:rPr>
      </w:pP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4326" w:right="4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5803AE" w:rsidRPr="00AE09A9" w:rsidRDefault="005803AE" w:rsidP="005803AE">
      <w:pPr>
        <w:spacing w:before="2"/>
        <w:ind w:left="3116" w:right="3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 obra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line="240" w:lineRule="exact"/>
        <w:ind w:left="3354" w:right="3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comité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cursos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7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208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ases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o; 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5803AE" w:rsidRPr="00AE09A9" w:rsidRDefault="005803AE" w:rsidP="005803AE">
      <w:pPr>
        <w:spacing w:before="4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guard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con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voz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prove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sempe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é;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 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corde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2"/>
        <w:ind w:left="3608" w:right="36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omité,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conve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así como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supu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órgano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brar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 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Fracc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84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9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line="240" w:lineRule="exact"/>
        <w:ind w:left="2614" w:right="26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412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voz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5803AE" w:rsidRPr="00AE09A9" w:rsidRDefault="005803AE" w:rsidP="005803AE">
      <w:pPr>
        <w:spacing w:before="7"/>
        <w:ind w:left="133" w:right="5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484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5803AE" w:rsidRPr="00AE09A9" w:rsidRDefault="005803AE" w:rsidP="005803AE">
      <w:pPr>
        <w:spacing w:before="7" w:line="480" w:lineRule="auto"/>
        <w:ind w:left="133" w:right="220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acuerdos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é.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4"/>
        <w:ind w:left="133" w:right="143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su voz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4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cutivo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119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su voz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4"/>
        <w:ind w:left="133" w:right="3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estimen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43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encomend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2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saria 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5803AE" w:rsidRPr="00AE09A9" w:rsidRDefault="005803AE" w:rsidP="005803AE">
      <w:pPr>
        <w:spacing w:before="5"/>
        <w:ind w:left="133" w:right="3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del 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814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9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5803AE" w:rsidRPr="00AE09A9" w:rsidRDefault="005803AE" w:rsidP="005803AE">
      <w:pPr>
        <w:spacing w:before="1"/>
        <w:ind w:left="3659" w:right="37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se deb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som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5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 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y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4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umados.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3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cativo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cuyo 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 voto,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carse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803AE" w:rsidRPr="00AE09A9" w:rsidRDefault="005803AE" w:rsidP="005803AE">
      <w:pPr>
        <w:spacing w:before="6" w:line="500" w:lineRule="atLeas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803AE" w:rsidRPr="00AE09A9" w:rsidRDefault="005803AE" w:rsidP="005803AE">
      <w:pPr>
        <w:spacing w:before="3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é,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803AE" w:rsidRPr="00AE09A9" w:rsidRDefault="005803AE" w:rsidP="005803AE">
      <w:pPr>
        <w:spacing w:before="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ue sea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266" w:right="143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propo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266" w:right="140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b).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266" w:right="144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81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d).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en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omados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line="240" w:lineRule="exact"/>
        <w:ind w:left="3323" w:right="33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rón de co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muni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anu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1º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31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803AE" w:rsidRPr="00AE09A9" w:rsidRDefault="005803AE" w:rsidP="005803AE">
      <w:pPr>
        <w:spacing w:line="240" w:lineRule="exact"/>
        <w:ind w:left="133" w:right="8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ne 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)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291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 w:line="480" w:lineRule="auto"/>
        <w:ind w:left="133" w:right="846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7"/>
        <w:ind w:left="133" w:right="79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eresad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drón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gen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o; 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188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7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scal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orados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su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activo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8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5803AE" w:rsidRPr="00AE09A9" w:rsidRDefault="005803AE" w:rsidP="005803AE">
      <w:pPr>
        <w:spacing w:before="19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vitae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verdad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8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átic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esa 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ni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ax.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nscritos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nscrita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sal de 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proc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de 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78" w:lineRule="auto"/>
        <w:ind w:left="133" w:right="88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9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 sus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 verific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 con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 no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 sea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arado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nha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actos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por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 o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474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line="240" w:lineRule="exact"/>
        <w:ind w:left="2192" w:right="22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pú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8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o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7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9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seña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8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76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empo  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E09A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 del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o pág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429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5803AE" w:rsidRPr="00AE09A9" w:rsidRDefault="005803AE" w:rsidP="005803AE">
      <w:pPr>
        <w:spacing w:line="240" w:lineRule="exact"/>
        <w:ind w:left="3016" w:right="30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line="240" w:lineRule="exact"/>
        <w:ind w:left="3628" w:right="36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206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podrán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o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ext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147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2" w:line="240" w:lineRule="exact"/>
        <w:ind w:left="133" w:right="51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3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una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erirán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>vez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estado,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eb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2"/>
        <w:ind w:left="3174" w:right="32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req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ator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4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08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nac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o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462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1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553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line="200" w:lineRule="exact"/>
        <w:rPr>
          <w:lang w:val="es-MX"/>
        </w:rPr>
      </w:pP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 w:line="480" w:lineRule="auto"/>
        <w:ind w:left="133" w:right="544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base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1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acto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before="1"/>
        <w:ind w:left="133" w:right="7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10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a conoc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ervador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comp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76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4"/>
          <w:szCs w:val="24"/>
          <w:lang w:val="es-MX"/>
        </w:rPr>
        <w:t>A</w:t>
      </w:r>
      <w:r w:rsidRPr="00AE09A9">
        <w:rPr>
          <w:rFonts w:ascii="Arial" w:eastAsia="Arial" w:hAnsi="Arial" w:cs="Arial"/>
          <w:sz w:val="24"/>
          <w:szCs w:val="24"/>
          <w:lang w:val="es-MX"/>
        </w:rPr>
        <w:t>)</w:t>
      </w:r>
      <w:r w:rsidRPr="00AE09A9">
        <w:rPr>
          <w:rFonts w:ascii="Arial" w:eastAsia="Arial" w:hAnsi="Arial" w:cs="Arial"/>
          <w:spacing w:val="-34"/>
          <w:sz w:val="24"/>
          <w:szCs w:val="24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803AE" w:rsidRPr="00AE09A9" w:rsidRDefault="005803AE" w:rsidP="005803AE">
      <w:pPr>
        <w:spacing w:before="9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81" w:right="138" w:hanging="3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utiva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 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b). 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268" w:right="140" w:hanging="283"/>
        <w:rPr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a). 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b). 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81" w:right="140" w:hanging="3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d).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439" w:right="138" w:hanging="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e).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7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663" w:right="6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81" w:right="143" w:hanging="3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orados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acred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7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81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a). 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81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b). 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y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vo; y,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81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1"/>
        <w:ind w:left="3604" w:right="36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pub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621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line="200" w:lineRule="exact"/>
        <w:rPr>
          <w:lang w:val="es-MX"/>
        </w:rPr>
      </w:pP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que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78" w:lineRule="auto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803AE" w:rsidRPr="00AE09A9" w:rsidRDefault="005803AE" w:rsidP="005803AE">
      <w:pPr>
        <w:spacing w:before="9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295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2"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4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propues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erado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32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7"/>
        <w:ind w:left="133" w:right="2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7320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7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ectón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vés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comp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operac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etas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asta,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ural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 éstas,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eresad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 seña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convoc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nte,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5803AE" w:rsidRPr="00AE09A9" w:rsidRDefault="005803AE" w:rsidP="005803AE">
      <w:pPr>
        <w:spacing w:before="1"/>
        <w:ind w:left="3445" w:right="34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803AE" w:rsidRPr="00AE09A9" w:rsidRDefault="005803AE" w:rsidP="005803AE">
      <w:pPr>
        <w:spacing w:before="52" w:line="50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803AE" w:rsidRPr="00AE09A9" w:rsidRDefault="005803AE" w:rsidP="005803AE">
      <w:pPr>
        <w:spacing w:line="20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a.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nscri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ota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</w:p>
    <w:p w:rsidR="005803AE" w:rsidRPr="00AE09A9" w:rsidRDefault="005803AE" w:rsidP="005803AE">
      <w:pPr>
        <w:spacing w:before="3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proofErr w:type="gramEnd"/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día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eradas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pregu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que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veces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atend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5803AE" w:rsidRPr="00AE09A9" w:rsidRDefault="005803AE" w:rsidP="005803AE">
      <w:pPr>
        <w:spacing w:line="240" w:lineRule="exact"/>
        <w:ind w:left="3004" w:right="30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 en</w:t>
      </w:r>
      <w:proofErr w:type="gramEnd"/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hay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9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51" w:line="50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</w:p>
    <w:p w:rsidR="005803AE" w:rsidRPr="00AE09A9" w:rsidRDefault="005803AE" w:rsidP="005803AE">
      <w:pPr>
        <w:spacing w:line="180" w:lineRule="exact"/>
        <w:ind w:left="133" w:right="4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as que hub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omiti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que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una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esa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prend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10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acto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erirse,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acred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spell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 el 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8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esta, o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cuenta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h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5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4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del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encargado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line="240" w:lineRule="exact"/>
        <w:ind w:left="2247" w:right="22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ev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stas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sión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ese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9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etapa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ses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zona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 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atán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ose 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cue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la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 sufic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propós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af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aspe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caron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encargad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259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cua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haya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nscrito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4" w:line="480" w:lineRule="auto"/>
        <w:ind w:left="133" w:right="101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hab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presentado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arar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7" w:line="480" w:lineRule="auto"/>
        <w:ind w:left="133" w:right="137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 imp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1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112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803AE" w:rsidRPr="00AE09A9" w:rsidRDefault="005803AE" w:rsidP="005803AE">
      <w:pPr>
        <w:spacing w:before="7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ntánd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 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esa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proporc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su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10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15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 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 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295" w:right="4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5803AE" w:rsidRPr="00AE09A9" w:rsidRDefault="005803AE" w:rsidP="005803AE">
      <w:pPr>
        <w:spacing w:before="1"/>
        <w:ind w:left="2273" w:right="23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ción por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carse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 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pa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5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amparo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y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casos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po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hacer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arados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Default="005803AE" w:rsidP="005803AE">
      <w:pPr>
        <w:spacing w:before="5" w:line="500" w:lineRule="atLeas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e: </w:t>
      </w:r>
    </w:p>
    <w:p w:rsidR="005803AE" w:rsidRPr="00AE09A9" w:rsidRDefault="005803AE" w:rsidP="005803AE">
      <w:pPr>
        <w:spacing w:before="5" w:line="500" w:lineRule="atLeas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5803AE" w:rsidRPr="00AE09A9" w:rsidRDefault="005803AE" w:rsidP="005803AE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aspectos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52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78" w:lineRule="auto"/>
        <w:ind w:left="133" w:right="298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o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5803AE" w:rsidRPr="00AE09A9" w:rsidRDefault="005803AE" w:rsidP="005803AE">
      <w:pPr>
        <w:spacing w:before="9"/>
        <w:ind w:left="133" w:right="2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ba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355" w:right="44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5803AE" w:rsidRPr="00AE09A9" w:rsidRDefault="005803AE" w:rsidP="005803AE">
      <w:pPr>
        <w:spacing w:before="3" w:line="240" w:lineRule="exact"/>
        <w:ind w:left="311" w:right="3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dicación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rest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1"/>
        <w:ind w:left="2845" w:right="28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djudica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5,000 vec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se,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78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803AE" w:rsidRPr="00AE09A9" w:rsidRDefault="005803AE" w:rsidP="005803AE">
      <w:pPr>
        <w:spacing w:before="9"/>
        <w:ind w:left="133" w:right="45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673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2"/>
        <w:ind w:left="1671" w:right="17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re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da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prevé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y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en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efic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nradez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uren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acred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cuenten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así 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día 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en este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amp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84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o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 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cuan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pro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nec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como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 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ya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 o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servi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326" w:right="43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:rsidR="005803AE" w:rsidRPr="00AE09A9" w:rsidRDefault="005803AE" w:rsidP="005803AE">
      <w:pPr>
        <w:spacing w:line="240" w:lineRule="exact"/>
        <w:ind w:left="190" w:right="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ejecu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803AE" w:rsidRPr="00AE09A9" w:rsidRDefault="005803AE" w:rsidP="005803AE">
      <w:pPr>
        <w:spacing w:before="1"/>
        <w:ind w:left="4216" w:right="42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z w:val="22"/>
          <w:szCs w:val="22"/>
          <w:lang w:val="es-MX"/>
        </w:rPr>
        <w:t>%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 w:line="480" w:lineRule="auto"/>
        <w:ind w:left="133" w:right="170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%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0%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7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%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acto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78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nsten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9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arla será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xpresa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que se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erpon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 por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%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%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10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ato, el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progra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–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cuan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área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331" w:right="43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5803AE" w:rsidRPr="00AE09A9" w:rsidRDefault="005803AE" w:rsidP="005803AE">
      <w:pPr>
        <w:spacing w:line="240" w:lineRule="exact"/>
        <w:ind w:left="2975" w:right="30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bra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803AE" w:rsidRPr="00AE09A9" w:rsidRDefault="005803AE" w:rsidP="005803AE">
      <w:pPr>
        <w:spacing w:before="1"/>
        <w:ind w:left="3592" w:right="36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recta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vés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podrá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50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3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espec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 y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9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5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610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5803AE" w:rsidRPr="00AE09A9" w:rsidRDefault="005803AE" w:rsidP="005803AE">
      <w:pPr>
        <w:spacing w:before="7"/>
        <w:ind w:left="133" w:right="5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ga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57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5803AE" w:rsidRPr="00AE09A9" w:rsidRDefault="005803AE" w:rsidP="005803AE">
      <w:pPr>
        <w:spacing w:before="7"/>
        <w:ind w:left="133" w:right="2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222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acto;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803AE" w:rsidRPr="00AE09A9" w:rsidRDefault="005803AE" w:rsidP="005803AE">
      <w:pPr>
        <w:spacing w:before="4" w:line="480" w:lineRule="auto"/>
        <w:ind w:left="133" w:right="1399"/>
        <w:rPr>
          <w:sz w:val="24"/>
          <w:szCs w:val="24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zaron;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32"/>
        <w:ind w:left="133" w:right="6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3884" w:right="39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5803AE" w:rsidRPr="00AE09A9" w:rsidRDefault="005803AE" w:rsidP="005803AE">
      <w:pPr>
        <w:spacing w:line="240" w:lineRule="exact"/>
        <w:ind w:left="1472" w:right="15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line="240" w:lineRule="exact"/>
        <w:ind w:left="3805" w:right="38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before="53" w:line="50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5803AE" w:rsidRPr="00AE09A9" w:rsidRDefault="005803AE" w:rsidP="005803AE">
      <w:pPr>
        <w:spacing w:line="180" w:lineRule="exact"/>
        <w:ind w:left="133" w:right="2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se al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a, se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r u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cuyo 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esta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 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56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50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utados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el 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y;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epa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 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evo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AE09A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caso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 suc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cerlo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cerlo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n.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ven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estimac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cutado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cuyo 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 días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y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nce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84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106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asta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atista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producc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 comp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9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cuyo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primer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asta 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ustar 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en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  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gruentes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ed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amados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5803AE" w:rsidRPr="00AE09A9" w:rsidSect="005803AE">
          <w:pgSz w:w="12240" w:h="15840"/>
          <w:pgMar w:top="1418" w:right="851" w:bottom="1418" w:left="851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amados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ser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gruentes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line="200" w:lineRule="exact"/>
        <w:rPr>
          <w:lang w:val="es-MX"/>
        </w:rPr>
      </w:pPr>
    </w:p>
    <w:p w:rsidR="005803AE" w:rsidRPr="00AE09A9" w:rsidRDefault="005803AE" w:rsidP="005803AE">
      <w:pPr>
        <w:spacing w:line="200" w:lineRule="exact"/>
        <w:rPr>
          <w:lang w:val="es-MX"/>
        </w:rPr>
      </w:pP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presentan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ol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afe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ed de 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sirvi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sumi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esto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est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en 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ere,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238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arqu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7" w:line="480" w:lineRule="auto"/>
        <w:ind w:left="133" w:right="150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4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78" w:lineRule="auto"/>
        <w:ind w:left="133" w:right="606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vo; y,</w:t>
      </w:r>
    </w:p>
    <w:p w:rsidR="005803AE" w:rsidRPr="00AE09A9" w:rsidRDefault="005803AE" w:rsidP="005803AE">
      <w:pPr>
        <w:spacing w:before="9"/>
        <w:ind w:left="133" w:right="74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vaya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con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669" w:right="44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5803AE" w:rsidRPr="00AE09A9" w:rsidRDefault="005803AE" w:rsidP="005803AE">
      <w:pPr>
        <w:spacing w:line="240" w:lineRule="exact"/>
        <w:ind w:left="4247" w:right="40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en el presente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éste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o 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erveng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emás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101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etando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7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2"/>
        <w:ind w:left="3395" w:right="3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és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ni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atado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se presenten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estim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pag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ntando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otando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 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erdan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81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a). 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dad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211" w:right="144" w:hanging="39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b).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suma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5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211" w:right="141" w:hanging="39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211" w:right="141" w:hanging="39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d).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cuál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con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carse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dé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carlo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presentan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9"/>
        <w:jc w:val="both"/>
        <w:rPr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urge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cutar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aná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ya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rat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serán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ada 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 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grue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 y 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 o en 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4" w:line="100" w:lineRule="exact"/>
        <w:rPr>
          <w:sz w:val="10"/>
          <w:szCs w:val="10"/>
          <w:lang w:val="es-MX"/>
        </w:rPr>
      </w:pPr>
    </w:p>
    <w:p w:rsidR="005803AE" w:rsidRPr="00AE09A9" w:rsidRDefault="005803AE" w:rsidP="005803AE">
      <w:pPr>
        <w:spacing w:line="200" w:lineRule="exact"/>
        <w:rPr>
          <w:lang w:val="es-MX"/>
        </w:rPr>
      </w:pPr>
    </w:p>
    <w:p w:rsidR="005803AE" w:rsidRPr="00AE09A9" w:rsidRDefault="005803AE" w:rsidP="005803AE">
      <w:pPr>
        <w:spacing w:line="200" w:lineRule="exact"/>
        <w:rPr>
          <w:lang w:val="es-MX"/>
        </w:rPr>
      </w:pPr>
    </w:p>
    <w:p w:rsidR="005803AE" w:rsidRPr="00AE09A9" w:rsidRDefault="005803AE" w:rsidP="005803AE">
      <w:pPr>
        <w:ind w:left="3829" w:right="38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line="240" w:lineRule="exact"/>
        <w:ind w:left="2975" w:right="30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sión de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line="240" w:lineRule="exact"/>
        <w:ind w:left="3707" w:right="37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bra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pro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actada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142"/>
        <w:jc w:val="both"/>
        <w:rPr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cara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y cara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costo,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 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 pro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áreas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ncorp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de 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estim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 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verific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nten 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exo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ámite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ce, prob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sustanc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 caso, 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area;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 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so.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proceda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vas; y,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4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brar 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cutados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15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proh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 de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ést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se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días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día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Default="005803AE" w:rsidP="005803AE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 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compens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Default="005803AE" w:rsidP="005803AE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5803AE" w:rsidRPr="00AE09A9" w:rsidRDefault="005803AE" w:rsidP="005803A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vará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atista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atado,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>orden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 sea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debe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803AE" w:rsidRPr="00AE09A9" w:rsidRDefault="005803AE" w:rsidP="005803AE">
      <w:pPr>
        <w:spacing w:before="15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ptadas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úmenes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será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ucradas,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cada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hub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ere,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 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orden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4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 le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5803AE" w:rsidRPr="00AE09A9" w:rsidRDefault="005803AE" w:rsidP="005803AE">
      <w:pPr>
        <w:spacing w:before="1"/>
        <w:ind w:left="133" w:right="9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se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2"/>
        <w:ind w:left="3604" w:right="36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sus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caus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260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prov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acred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5803AE" w:rsidRPr="00AE09A9" w:rsidRDefault="005803AE" w:rsidP="005803AE">
      <w:pPr>
        <w:spacing w:before="4"/>
        <w:ind w:left="133" w:right="1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proceda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 a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proporc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dé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10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imp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al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  u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44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si 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y,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4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ara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 cá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acred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sz w:val="24"/>
          <w:szCs w:val="24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 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 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nto, ni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acta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3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habrán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vaya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un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 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ato; y,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caso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 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en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 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AE09A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sas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éstos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 ot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conve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3896" w:right="39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rcero</w:t>
      </w:r>
    </w:p>
    <w:p w:rsidR="005803AE" w:rsidRPr="00AE09A9" w:rsidRDefault="005803AE" w:rsidP="005803AE">
      <w:pPr>
        <w:spacing w:before="1"/>
        <w:ind w:left="1450" w:right="1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, el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rega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rece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1"/>
        <w:ind w:left="3260" w:right="33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78" w:lineRule="auto"/>
        <w:ind w:left="133" w:right="29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9" w:line="480" w:lineRule="auto"/>
        <w:ind w:left="133" w:right="587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7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sz w:val="24"/>
          <w:szCs w:val="24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cuan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vo, 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sprenda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erés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q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 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 un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haga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0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365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6" w:line="478" w:lineRule="auto"/>
        <w:ind w:left="133" w:right="281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9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3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803AE" w:rsidRPr="00AE09A9" w:rsidRDefault="005803AE" w:rsidP="005803AE">
      <w:pPr>
        <w:spacing w:line="240" w:lineRule="exact"/>
        <w:ind w:left="133" w:right="9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erogars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 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AE09A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prueb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argume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9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emitirl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pre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 ori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aqu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 en</w:t>
      </w:r>
      <w:proofErr w:type="gramEnd"/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por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document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hacerse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utado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 al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cutados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cutado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estén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y;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caso 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argo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co.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4" w:line="180" w:lineRule="exact"/>
        <w:rPr>
          <w:sz w:val="18"/>
          <w:szCs w:val="18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supu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éste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4440" w:right="448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niq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prend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15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actual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136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2"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20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si 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éstos,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20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será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or.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días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compens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0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0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eron, y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8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 ge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2"/>
        <w:ind w:left="3702" w:right="37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rega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ést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seña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azo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ésta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si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0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4" w:line="180" w:lineRule="exact"/>
        <w:rPr>
          <w:sz w:val="18"/>
          <w:szCs w:val="18"/>
          <w:lang w:val="es-MX"/>
        </w:rPr>
      </w:pPr>
    </w:p>
    <w:p w:rsidR="005803AE" w:rsidRPr="00AE09A9" w:rsidRDefault="005803AE" w:rsidP="005803AE">
      <w:pPr>
        <w:spacing w:line="480" w:lineRule="auto"/>
        <w:ind w:left="133" w:right="280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4"/>
        <w:ind w:left="133" w:right="31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6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acto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 o 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dé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 de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9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ersia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proofErr w:type="gramEnd"/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 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hub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3947" w:right="39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before="1"/>
        <w:ind w:left="2828" w:right="28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line="240" w:lineRule="exact"/>
        <w:ind w:left="3812" w:right="3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neces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zona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cons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grega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erogac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produc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erogac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costo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 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ñía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 sus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erogac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cons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 de combu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193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costo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equ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uros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cerá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haya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subsec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 oto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el primer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8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por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orgue 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%.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con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que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ni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line="240" w:lineRule="exact"/>
        <w:ind w:left="3995" w:right="40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aju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ato, 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ómico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estud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de costos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3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2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grupo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cuan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uste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su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5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produc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costo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sea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-  La</w:t>
      </w:r>
      <w:proofErr w:type="gramEnd"/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grupo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 sus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%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co.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 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 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nco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emitir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atado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catá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costos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costo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por escr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costos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a.,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 presentada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ácter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orado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7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3944" w:right="39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:rsidR="005803AE" w:rsidRPr="00AE09A9" w:rsidRDefault="005803AE" w:rsidP="005803AE">
      <w:pPr>
        <w:spacing w:line="240" w:lineRule="exact"/>
        <w:ind w:left="3964" w:right="40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7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escr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64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3222"/>
        <w:rPr>
          <w:sz w:val="24"/>
          <w:szCs w:val="24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a qu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5803AE" w:rsidRPr="00AE09A9" w:rsidRDefault="005803AE" w:rsidP="005803AE">
      <w:pPr>
        <w:spacing w:before="32"/>
        <w:ind w:left="133" w:right="56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causa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E09A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carse</w:t>
      </w:r>
      <w:r w:rsidRPr="00AE09A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5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aído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422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7"/>
        <w:ind w:left="133" w:right="3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80" w:lineRule="auto"/>
        <w:ind w:left="133" w:right="285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urge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4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3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478" w:lineRule="auto"/>
        <w:ind w:left="133" w:right="285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5803AE" w:rsidRPr="00AE09A9" w:rsidRDefault="005803AE" w:rsidP="005803AE">
      <w:pPr>
        <w:spacing w:before="10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00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5: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00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sin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esta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urge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xpresan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  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  de prac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 emis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és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atistas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 prim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002" w:right="40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line="240" w:lineRule="exact"/>
        <w:ind w:left="3402" w:right="34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 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observ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esta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009" w:right="37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5803AE" w:rsidRPr="00AE09A9" w:rsidRDefault="005803AE" w:rsidP="005803AE">
      <w:pPr>
        <w:spacing w:before="1"/>
        <w:ind w:left="2216" w:right="19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os de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mpu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698" w:right="44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1"/>
        <w:ind w:left="3536" w:right="33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 ser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veces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44 de este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nto, 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del estad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que 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5803AE" w:rsidRPr="00AE09A9" w:rsidRDefault="005803AE" w:rsidP="005803AE">
      <w:pPr>
        <w:spacing w:before="12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28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ersista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22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argume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 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afe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3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23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este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carlo 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2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before="32"/>
        <w:ind w:left="133" w:right="1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o pen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669" w:right="44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5803AE" w:rsidRPr="00AE09A9" w:rsidRDefault="005803AE" w:rsidP="005803AE">
      <w:pPr>
        <w:spacing w:before="1"/>
        <w:ind w:left="3582" w:right="33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medios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5803AE" w:rsidRPr="00AE09A9" w:rsidRDefault="005803AE" w:rsidP="005803AE">
      <w:pPr>
        <w:spacing w:before="18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del 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0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4626" w:right="43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5803AE" w:rsidRPr="00AE09A9" w:rsidRDefault="005803AE" w:rsidP="005803AE">
      <w:pPr>
        <w:spacing w:before="14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803AE" w:rsidRPr="00AE09A9" w:rsidRDefault="005803AE" w:rsidP="005803AE">
      <w:pPr>
        <w:spacing w:before="1"/>
        <w:ind w:left="133" w:right="3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95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18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5803AE" w:rsidRPr="00AE09A9" w:rsidRDefault="005803AE" w:rsidP="005803AE">
      <w:pPr>
        <w:spacing w:before="1"/>
        <w:ind w:left="133" w:right="8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arzo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5803AE" w:rsidRPr="00AE09A9" w:rsidRDefault="005803AE" w:rsidP="005803AE">
      <w:pPr>
        <w:spacing w:before="11" w:line="240" w:lineRule="exact"/>
        <w:rPr>
          <w:sz w:val="24"/>
          <w:szCs w:val="24"/>
          <w:lang w:val="es-MX"/>
        </w:rPr>
      </w:pPr>
    </w:p>
    <w:p w:rsidR="005803AE" w:rsidRPr="00AE09A9" w:rsidRDefault="005803AE" w:rsidP="005803AE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95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 su</w:t>
      </w:r>
      <w:proofErr w:type="gramEnd"/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  el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18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2.</w:t>
      </w:r>
    </w:p>
    <w:p w:rsidR="005803AE" w:rsidRPr="00AE09A9" w:rsidRDefault="005803AE" w:rsidP="005803AE">
      <w:pPr>
        <w:spacing w:before="13" w:line="240" w:lineRule="exact"/>
        <w:rPr>
          <w:sz w:val="24"/>
          <w:szCs w:val="24"/>
          <w:lang w:val="es-MX"/>
        </w:rPr>
      </w:pPr>
    </w:p>
    <w:p w:rsidR="00D54B3C" w:rsidRDefault="005803AE" w:rsidP="005803AE">
      <w:pPr>
        <w:ind w:left="133" w:right="145"/>
        <w:jc w:val="both"/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uz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z,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D54B3C" w:rsidSect="005803AE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530EF"/>
    <w:multiLevelType w:val="multilevel"/>
    <w:tmpl w:val="D6981A5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5088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AE"/>
    <w:rsid w:val="005803AE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0E47"/>
  <w15:chartTrackingRefBased/>
  <w15:docId w15:val="{530EA782-2A15-40A7-B05C-D80043B9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3A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803AE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803AE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803AE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803AE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803AE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803A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803AE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803AE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803AE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803A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803AE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803AE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803AE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803AE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5803AE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803AE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803AE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803AE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5803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03A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803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03A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62</Pages>
  <Words>28097</Words>
  <Characters>154535</Characters>
  <Application>Microsoft Office Word</Application>
  <DocSecurity>0</DocSecurity>
  <Lines>1287</Lines>
  <Paragraphs>364</Paragraphs>
  <ScaleCrop>false</ScaleCrop>
  <Company/>
  <LinksUpToDate>false</LinksUpToDate>
  <CharactersWithSpaces>182268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2023-04-20T19:16:00Z</dcterms:created>
  <dcterms:modified xsi:type="dcterms:W3CDTF">2023-04-20T19:20:00Z</dcterms:modified>
</cp:coreProperties>
</file>